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1102" w14:textId="77777777" w:rsidR="000D73F1" w:rsidRPr="000D73F1" w:rsidRDefault="000D73F1" w:rsidP="000D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32"/>
        </w:rPr>
      </w:pPr>
      <w:r w:rsidRPr="00C31684">
        <w:rPr>
          <w:rFonts w:ascii="Times New Roman" w:hAnsi="Times New Roman" w:cs="Times New Roman"/>
          <w:b/>
          <w:sz w:val="32"/>
          <w:szCs w:val="36"/>
        </w:rPr>
        <w:t>Continuing Education Class offered through the JATC</w:t>
      </w:r>
      <w:r w:rsidRPr="0033304B">
        <w:rPr>
          <w:rFonts w:ascii="Times New Roman" w:eastAsia="Times New Roman" w:hAnsi="Times New Roman" w:cs="Times New Roman"/>
          <w:b/>
          <w:sz w:val="36"/>
          <w:szCs w:val="36"/>
        </w:rPr>
        <w:br/>
      </w:r>
    </w:p>
    <w:p w14:paraId="4F0A6F70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31684">
        <w:rPr>
          <w:rFonts w:ascii="Times New Roman" w:eastAsia="Times New Roman" w:hAnsi="Times New Roman" w:cs="Times New Roman"/>
          <w:sz w:val="24"/>
          <w:szCs w:val="28"/>
          <w:u w:val="single"/>
        </w:rPr>
        <w:t>Plumbers Local 34 Union Hall</w:t>
      </w:r>
    </w:p>
    <w:p w14:paraId="5E62033D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 Labor Center</w:t>
      </w:r>
    </w:p>
    <w:p w14:paraId="7123160C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353 West 7</w:t>
      </w:r>
      <w:r w:rsidRPr="00C31684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th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Street</w:t>
      </w:r>
    </w:p>
    <w:p w14:paraId="6A11B0DC" w14:textId="77777777" w:rsidR="000D73F1" w:rsidRP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Paul, MN 55102</w:t>
      </w:r>
    </w:p>
    <w:p w14:paraId="488B62BA" w14:textId="7D6408D7" w:rsid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0B5F72" w14:textId="15322D92" w:rsidR="00214499" w:rsidRPr="00DA3506" w:rsidRDefault="00867B14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Gentleman and Ladies, </w:t>
      </w:r>
      <w:proofErr w:type="gramStart"/>
      <w:r w:rsidR="009073D4">
        <w:rPr>
          <w:rFonts w:ascii="Times New Roman" w:eastAsia="Times New Roman" w:hAnsi="Times New Roman" w:cs="Times New Roman"/>
          <w:sz w:val="28"/>
          <w:szCs w:val="28"/>
        </w:rPr>
        <w:t>P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lease</w:t>
      </w:r>
      <w:proofErr w:type="gramEnd"/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note 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the following:</w:t>
      </w:r>
    </w:p>
    <w:p w14:paraId="364CEDAA" w14:textId="49CEBEE6" w:rsidR="00214499" w:rsidRPr="00D153B3" w:rsidRDefault="00214499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Class size is limited to </w:t>
      </w:r>
      <w:r w:rsidR="0013359A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DA3506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. You </w:t>
      </w:r>
      <w:r w:rsidRPr="00DA3506">
        <w:rPr>
          <w:rFonts w:ascii="Times New Roman" w:eastAsia="Times New Roman" w:hAnsi="Times New Roman" w:cs="Times New Roman"/>
          <w:b/>
          <w:bCs/>
          <w:sz w:val="28"/>
          <w:szCs w:val="28"/>
        </w:rPr>
        <w:t>Must register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for the class and receive a confirmation email. </w:t>
      </w:r>
      <w:r w:rsidRPr="00DA35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There will be no drop-ins allowed</w:t>
      </w:r>
      <w:r w:rsidRPr="00DA350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D15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59A" w:rsidRPr="00C2414F">
        <w:rPr>
          <w:rFonts w:ascii="Times New Roman" w:eastAsia="Times New Roman" w:hAnsi="Times New Roman" w:cs="Times New Roman"/>
          <w:b/>
          <w:bCs/>
          <w:sz w:val="28"/>
          <w:szCs w:val="28"/>
        </w:rPr>
        <w:t>Class time has change to 4:30 – 8:30</w:t>
      </w:r>
      <w:r w:rsidR="009073D4">
        <w:rPr>
          <w:rFonts w:ascii="Times New Roman" w:eastAsia="Times New Roman" w:hAnsi="Times New Roman" w:cs="Times New Roman"/>
          <w:b/>
          <w:bCs/>
          <w:sz w:val="28"/>
          <w:szCs w:val="28"/>
        </w:rPr>
        <w:t>pm</w:t>
      </w:r>
    </w:p>
    <w:p w14:paraId="499330DB" w14:textId="77777777" w:rsidR="000D73F1" w:rsidRP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</w:rPr>
      </w:pPr>
    </w:p>
    <w:p w14:paraId="2EC6185D" w14:textId="04BD39F3" w:rsidR="000D73F1" w:rsidRDefault="000D73F1" w:rsidP="000D73F1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Email the completed form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to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:  </w:t>
      </w:r>
      <w:hyperlink r:id="rId10" w:history="1">
        <w:r w:rsidR="004B618F" w:rsidRPr="003204D8">
          <w:rPr>
            <w:rStyle w:val="Hyperlink"/>
            <w:rFonts w:ascii="Times New Roman" w:eastAsia="Times New Roman" w:hAnsi="Times New Roman" w:cs="Times New Roman"/>
            <w:sz w:val="24"/>
            <w:szCs w:val="28"/>
          </w:rPr>
          <w:t>heather@plumbers34training.com</w:t>
        </w:r>
      </w:hyperlink>
      <w:r w:rsidR="004B618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D2D5F9B" w14:textId="1D5DA068" w:rsidR="00911012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58BD565" w14:textId="05B2D462" w:rsidR="00911012" w:rsidRPr="00FE5760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A0AD817" w14:textId="77777777" w:rsidR="000D73F1" w:rsidRPr="00F74BE3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BE3">
        <w:rPr>
          <w:rFonts w:ascii="Times New Roman" w:eastAsia="Times New Roman" w:hAnsi="Times New Roman" w:cs="Times New Roman"/>
          <w:b/>
          <w:bCs/>
          <w:sz w:val="24"/>
          <w:szCs w:val="24"/>
        </w:rPr>
        <w:t>Indicate the courses you would like to register for:</w:t>
      </w:r>
    </w:p>
    <w:p w14:paraId="3D10DC9F" w14:textId="77777777" w:rsidR="000D73F1" w:rsidRPr="002428E4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407"/>
        <w:gridCol w:w="1727"/>
        <w:gridCol w:w="2727"/>
        <w:gridCol w:w="1238"/>
        <w:gridCol w:w="1315"/>
        <w:gridCol w:w="1409"/>
        <w:gridCol w:w="1315"/>
      </w:tblGrid>
      <w:tr w:rsidR="000D73F1" w:rsidRPr="002428E4" w14:paraId="5903C42E" w14:textId="77777777" w:rsidTr="00867B14">
        <w:trPr>
          <w:trHeight w:val="530"/>
        </w:trPr>
        <w:tc>
          <w:tcPr>
            <w:tcW w:w="0" w:type="auto"/>
            <w:vAlign w:val="center"/>
          </w:tcPr>
          <w:p w14:paraId="4AEC99AD" w14:textId="77777777" w:rsidR="000D73F1" w:rsidRPr="0033304B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04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27" w:type="dxa"/>
            <w:vAlign w:val="center"/>
          </w:tcPr>
          <w:p w14:paraId="71D05A7C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727" w:type="dxa"/>
            <w:vAlign w:val="center"/>
          </w:tcPr>
          <w:p w14:paraId="612C42AD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1238" w:type="dxa"/>
            <w:vAlign w:val="center"/>
          </w:tcPr>
          <w:p w14:paraId="7A06DBF5" w14:textId="77777777" w:rsidR="000D73F1" w:rsidRPr="007844D2" w:rsidRDefault="000D73F1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  <w:r w:rsidR="00C31684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Credit</w:t>
            </w:r>
            <w:proofErr w:type="gramEnd"/>
          </w:p>
        </w:tc>
        <w:tc>
          <w:tcPr>
            <w:tcW w:w="1315" w:type="dxa"/>
          </w:tcPr>
          <w:p w14:paraId="74314288" w14:textId="77777777" w:rsidR="007844D2" w:rsidRPr="007844D2" w:rsidRDefault="007844D2" w:rsidP="007844D2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14:paraId="20D2576A" w14:textId="77777777" w:rsidR="000D73F1" w:rsidRPr="007844D2" w:rsidRDefault="00C31684" w:rsidP="007844D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Tech. </w:t>
            </w:r>
            <w:r w:rsidR="000D73F1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1409" w:type="dxa"/>
            <w:vAlign w:val="center"/>
          </w:tcPr>
          <w:p w14:paraId="407048A9" w14:textId="77777777" w:rsidR="000D73F1" w:rsidRPr="007844D2" w:rsidRDefault="00C31684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</w:tc>
        <w:tc>
          <w:tcPr>
            <w:tcW w:w="1315" w:type="dxa"/>
            <w:vAlign w:val="center"/>
          </w:tcPr>
          <w:p w14:paraId="2EA05C5A" w14:textId="77777777" w:rsidR="00C31684" w:rsidRPr="007844D2" w:rsidRDefault="00C31684" w:rsidP="00C31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</w:tr>
      <w:tr w:rsidR="00ED21B7" w:rsidRPr="002428E4" w14:paraId="7B0DCC70" w14:textId="77777777" w:rsidTr="00DF0B78">
        <w:trPr>
          <w:trHeight w:val="350"/>
        </w:trPr>
        <w:tc>
          <w:tcPr>
            <w:tcW w:w="0" w:type="auto"/>
            <w:vAlign w:val="center"/>
          </w:tcPr>
          <w:p w14:paraId="0B716E26" w14:textId="77777777" w:rsidR="00ED21B7" w:rsidRPr="0033304B" w:rsidRDefault="00ED21B7" w:rsidP="00ED2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99B6014" w14:textId="28FA7DA0" w:rsidR="00ED21B7" w:rsidRPr="005701F1" w:rsidRDefault="00ED21B7" w:rsidP="00ED21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Oct. 17,2024</w:t>
            </w:r>
            <w:r w:rsidRPr="00570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727" w:type="dxa"/>
            <w:vAlign w:val="center"/>
          </w:tcPr>
          <w:p w14:paraId="78C1A28C" w14:textId="2CB230AD" w:rsidR="00ED21B7" w:rsidRPr="003A6DAC" w:rsidRDefault="00ED21B7" w:rsidP="00ED21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1B">
              <w:rPr>
                <w:rFonts w:ascii="Times New Roman" w:eastAsia="Times New Roman" w:hAnsi="Times New Roman" w:cs="Times New Roman"/>
                <w:sz w:val="20"/>
                <w:szCs w:val="24"/>
              </w:rPr>
              <w:t>2020 Code Changes Part 2</w:t>
            </w:r>
          </w:p>
        </w:tc>
        <w:tc>
          <w:tcPr>
            <w:tcW w:w="1238" w:type="dxa"/>
            <w:vAlign w:val="center"/>
          </w:tcPr>
          <w:p w14:paraId="3785D969" w14:textId="4B02369D" w:rsidR="00ED21B7" w:rsidRPr="003A6DAC" w:rsidRDefault="00ED21B7" w:rsidP="00ED21B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24F2510F" w14:textId="2EF5EFBD" w:rsidR="00ED21B7" w:rsidRPr="003A6DAC" w:rsidRDefault="00ED21B7" w:rsidP="00ED21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F1C83F6" w14:textId="2BFB032C" w:rsidR="00ED21B7" w:rsidRPr="007844D2" w:rsidRDefault="00ED21B7" w:rsidP="00ED21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03FF7A91" w14:textId="57B57CD5" w:rsidR="00ED21B7" w:rsidRPr="007844D2" w:rsidRDefault="00ED21B7" w:rsidP="00ED21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ED21B7" w:rsidRPr="002428E4" w14:paraId="086B7B86" w14:textId="77777777" w:rsidTr="00DF0B78">
        <w:trPr>
          <w:trHeight w:val="350"/>
        </w:trPr>
        <w:tc>
          <w:tcPr>
            <w:tcW w:w="0" w:type="auto"/>
            <w:vAlign w:val="center"/>
          </w:tcPr>
          <w:p w14:paraId="14589FA0" w14:textId="77777777" w:rsidR="00ED21B7" w:rsidRPr="0033304B" w:rsidRDefault="00ED21B7" w:rsidP="00ED2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6F07A6B" w14:textId="6882ED04" w:rsidR="00ED21B7" w:rsidRPr="005701F1" w:rsidRDefault="00ED21B7" w:rsidP="00ED21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Oct. 29,2024</w:t>
            </w:r>
          </w:p>
        </w:tc>
        <w:tc>
          <w:tcPr>
            <w:tcW w:w="2727" w:type="dxa"/>
            <w:vAlign w:val="center"/>
          </w:tcPr>
          <w:p w14:paraId="729524AC" w14:textId="01CB930A" w:rsidR="00ED21B7" w:rsidRPr="003A6DAC" w:rsidRDefault="00ED21B7" w:rsidP="00ED21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1B">
              <w:rPr>
                <w:rFonts w:ascii="Times New Roman" w:eastAsia="Times New Roman" w:hAnsi="Times New Roman" w:cs="Times New Roman"/>
                <w:sz w:val="20"/>
                <w:szCs w:val="24"/>
              </w:rPr>
              <w:t>Medical Gas NFPA 99,2021</w:t>
            </w:r>
          </w:p>
        </w:tc>
        <w:tc>
          <w:tcPr>
            <w:tcW w:w="1238" w:type="dxa"/>
            <w:vAlign w:val="center"/>
          </w:tcPr>
          <w:p w14:paraId="5EACD777" w14:textId="79D49F47" w:rsidR="00ED21B7" w:rsidRPr="003A6DAC" w:rsidRDefault="00ED21B7" w:rsidP="00ED21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14:paraId="27D2C92C" w14:textId="6CEF4CEC" w:rsidR="00ED21B7" w:rsidRPr="003A6DAC" w:rsidRDefault="00ED21B7" w:rsidP="00ED21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14:paraId="5C7C67C3" w14:textId="3366DA51" w:rsidR="00ED21B7" w:rsidRPr="007844D2" w:rsidRDefault="00ED21B7" w:rsidP="00ED21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2BA58852" w14:textId="0BD23483" w:rsidR="00ED21B7" w:rsidRPr="007844D2" w:rsidRDefault="00ED21B7" w:rsidP="00ED21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ED21B7" w:rsidRPr="002428E4" w14:paraId="5C492B97" w14:textId="77777777" w:rsidTr="005701F1">
        <w:trPr>
          <w:trHeight w:val="440"/>
        </w:trPr>
        <w:tc>
          <w:tcPr>
            <w:tcW w:w="0" w:type="auto"/>
            <w:vAlign w:val="center"/>
          </w:tcPr>
          <w:p w14:paraId="008A109A" w14:textId="77777777" w:rsidR="00ED21B7" w:rsidRPr="002428E4" w:rsidRDefault="00ED21B7" w:rsidP="00ED2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BAB8909" w14:textId="1A354C53" w:rsidR="00ED21B7" w:rsidRPr="005701F1" w:rsidRDefault="00ED21B7" w:rsidP="00ED2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14,2024</w:t>
            </w:r>
          </w:p>
        </w:tc>
        <w:tc>
          <w:tcPr>
            <w:tcW w:w="2727" w:type="dxa"/>
            <w:vAlign w:val="center"/>
          </w:tcPr>
          <w:p w14:paraId="0EB4F4BE" w14:textId="09BDD19D" w:rsidR="00ED21B7" w:rsidRPr="00C31684" w:rsidRDefault="00ED21B7" w:rsidP="00ED21B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7230">
              <w:rPr>
                <w:rFonts w:ascii="Times New Roman" w:eastAsia="Times New Roman" w:hAnsi="Times New Roman" w:cs="Times New Roman"/>
                <w:sz w:val="20"/>
                <w:szCs w:val="24"/>
              </w:rPr>
              <w:t>MN UPC Sanitary Drainage</w:t>
            </w:r>
          </w:p>
        </w:tc>
        <w:tc>
          <w:tcPr>
            <w:tcW w:w="1238" w:type="dxa"/>
            <w:vAlign w:val="center"/>
          </w:tcPr>
          <w:p w14:paraId="4F1DCD20" w14:textId="521F361F" w:rsidR="00ED21B7" w:rsidRPr="00C31684" w:rsidRDefault="00ED21B7" w:rsidP="00ED21B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455335FE" w14:textId="126C250C" w:rsidR="00ED21B7" w:rsidRPr="00C31684" w:rsidRDefault="00ED21B7" w:rsidP="00ED2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44B244C" w14:textId="59D5F268" w:rsidR="00ED21B7" w:rsidRPr="00C31684" w:rsidRDefault="00ED21B7" w:rsidP="00ED21B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1BC34F9" w14:textId="7FC170B2" w:rsidR="00ED21B7" w:rsidRPr="00C2414F" w:rsidRDefault="00ED21B7" w:rsidP="00ED21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ED21B7" w:rsidRPr="002428E4" w14:paraId="0575103B" w14:textId="77777777" w:rsidTr="005701F1">
        <w:trPr>
          <w:trHeight w:val="440"/>
        </w:trPr>
        <w:tc>
          <w:tcPr>
            <w:tcW w:w="0" w:type="auto"/>
            <w:vAlign w:val="center"/>
          </w:tcPr>
          <w:p w14:paraId="5EF47F3D" w14:textId="77777777" w:rsidR="00ED21B7" w:rsidRPr="002428E4" w:rsidRDefault="00ED21B7" w:rsidP="00ED2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4C22844" w14:textId="3B0D529A" w:rsidR="00ED21B7" w:rsidRPr="005701F1" w:rsidRDefault="00ED21B7" w:rsidP="00ED2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18,2024</w:t>
            </w:r>
          </w:p>
        </w:tc>
        <w:tc>
          <w:tcPr>
            <w:tcW w:w="2727" w:type="dxa"/>
            <w:vAlign w:val="center"/>
          </w:tcPr>
          <w:p w14:paraId="078FA222" w14:textId="0926B431" w:rsidR="00ED21B7" w:rsidRDefault="00ED21B7" w:rsidP="00ED21B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hAnsi="Times New Roman" w:cs="Times New Roman"/>
                <w:bCs/>
                <w:sz w:val="20"/>
                <w:szCs w:val="20"/>
              </w:rPr>
              <w:t>Basic Plumbing &amp; Regulations</w:t>
            </w:r>
          </w:p>
        </w:tc>
        <w:tc>
          <w:tcPr>
            <w:tcW w:w="1238" w:type="dxa"/>
            <w:vAlign w:val="center"/>
          </w:tcPr>
          <w:p w14:paraId="2C4B9545" w14:textId="2CDB71E7" w:rsidR="00ED21B7" w:rsidRDefault="00ED21B7" w:rsidP="00ED21B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6AAA4444" w14:textId="79AD63EF" w:rsidR="00ED21B7" w:rsidRDefault="00ED21B7" w:rsidP="00ED2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109DA7E" w14:textId="0BDFD0CC" w:rsidR="00ED21B7" w:rsidRPr="00C31684" w:rsidRDefault="00ED21B7" w:rsidP="00ED2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120FDBEF" w14:textId="2459D716" w:rsidR="00ED21B7" w:rsidRPr="00C2414F" w:rsidRDefault="00ED21B7" w:rsidP="00ED21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1256AE" w:rsidRPr="002428E4" w14:paraId="2BE61CFB" w14:textId="77777777" w:rsidTr="005701F1">
        <w:trPr>
          <w:trHeight w:val="449"/>
        </w:trPr>
        <w:tc>
          <w:tcPr>
            <w:tcW w:w="0" w:type="auto"/>
            <w:vAlign w:val="center"/>
          </w:tcPr>
          <w:p w14:paraId="7E1A38DC" w14:textId="77777777" w:rsidR="001256AE" w:rsidRPr="002428E4" w:rsidRDefault="001256AE" w:rsidP="00125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2158275"/>
          </w:p>
        </w:tc>
        <w:tc>
          <w:tcPr>
            <w:tcW w:w="1727" w:type="dxa"/>
            <w:vAlign w:val="center"/>
          </w:tcPr>
          <w:p w14:paraId="4F045D89" w14:textId="4CD5771B" w:rsidR="001256AE" w:rsidRPr="005701F1" w:rsidRDefault="001256AE" w:rsidP="001256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25,2024</w:t>
            </w:r>
          </w:p>
        </w:tc>
        <w:tc>
          <w:tcPr>
            <w:tcW w:w="2727" w:type="dxa"/>
            <w:vAlign w:val="center"/>
          </w:tcPr>
          <w:p w14:paraId="7585364B" w14:textId="23F892B7" w:rsidR="001256AE" w:rsidRPr="00C31684" w:rsidRDefault="001256AE" w:rsidP="001256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2020 Code Changes Part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1280E02C" w14:textId="12213666" w:rsidR="001256AE" w:rsidRPr="00C31684" w:rsidRDefault="001256AE" w:rsidP="001256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7524B473" w14:textId="1F309836" w:rsidR="001256AE" w:rsidRPr="005701F1" w:rsidRDefault="001256AE" w:rsidP="001256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1C2B9006" w14:textId="264C0917" w:rsidR="001256AE" w:rsidRPr="00C31684" w:rsidRDefault="001256AE" w:rsidP="001256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E40ED8D" w14:textId="4E05770B" w:rsidR="001256AE" w:rsidRPr="00C2414F" w:rsidRDefault="001256AE" w:rsidP="001256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bookmarkEnd w:id="0"/>
      <w:tr w:rsidR="001256AE" w:rsidRPr="002428E4" w14:paraId="6769B46D" w14:textId="77777777" w:rsidTr="005701F1">
        <w:trPr>
          <w:trHeight w:val="467"/>
        </w:trPr>
        <w:tc>
          <w:tcPr>
            <w:tcW w:w="0" w:type="auto"/>
            <w:vAlign w:val="center"/>
          </w:tcPr>
          <w:p w14:paraId="35F28C18" w14:textId="77777777" w:rsidR="001256AE" w:rsidRPr="002428E4" w:rsidRDefault="001256AE" w:rsidP="00125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4F5566D" w14:textId="7E0698F3" w:rsidR="001256AE" w:rsidRPr="005701F1" w:rsidRDefault="001256AE" w:rsidP="001256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Nov. </w:t>
            </w:r>
            <w:r w:rsidR="00DF1212">
              <w:rPr>
                <w:rFonts w:ascii="Times New Roman" w:eastAsia="Times New Roman" w:hAnsi="Times New Roman" w:cs="Times New Roman"/>
                <w:sz w:val="20"/>
                <w:szCs w:val="20"/>
              </w:rPr>
              <w:t>26, 2024</w:t>
            </w:r>
          </w:p>
        </w:tc>
        <w:tc>
          <w:tcPr>
            <w:tcW w:w="2727" w:type="dxa"/>
            <w:vAlign w:val="center"/>
          </w:tcPr>
          <w:p w14:paraId="4301680B" w14:textId="42B4C9F9" w:rsidR="001256AE" w:rsidRPr="00C31684" w:rsidRDefault="001256AE" w:rsidP="001256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eastAsia="Times New Roman" w:hAnsi="Times New Roman" w:cs="Times New Roman"/>
                <w:sz w:val="20"/>
                <w:szCs w:val="24"/>
              </w:rPr>
              <w:t>2020 Code Changes Part 2</w:t>
            </w:r>
          </w:p>
        </w:tc>
        <w:tc>
          <w:tcPr>
            <w:tcW w:w="1238" w:type="dxa"/>
            <w:vAlign w:val="center"/>
          </w:tcPr>
          <w:p w14:paraId="28013CAC" w14:textId="2CB51B4B" w:rsidR="001256AE" w:rsidRPr="00C31684" w:rsidRDefault="001256AE" w:rsidP="001256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528161AF" w14:textId="3AE4CAD0" w:rsidR="001256AE" w:rsidRPr="00C31684" w:rsidRDefault="001256AE" w:rsidP="001256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488D5030" w14:textId="76455ABC" w:rsidR="001256AE" w:rsidRPr="00C31684" w:rsidRDefault="001256AE" w:rsidP="001256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04A2491" w14:textId="5DB6E1F2" w:rsidR="001256AE" w:rsidRPr="00C2414F" w:rsidRDefault="001256AE" w:rsidP="001256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0D2D97" w:rsidRPr="002428E4" w14:paraId="0A8F5FE1" w14:textId="77777777" w:rsidTr="005701F1">
        <w:trPr>
          <w:trHeight w:val="467"/>
        </w:trPr>
        <w:tc>
          <w:tcPr>
            <w:tcW w:w="0" w:type="auto"/>
            <w:vAlign w:val="center"/>
          </w:tcPr>
          <w:p w14:paraId="6F403F0F" w14:textId="77777777" w:rsidR="000D2D97" w:rsidRPr="002428E4" w:rsidRDefault="000D2D97" w:rsidP="000D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EC01EC2" w14:textId="798BBF92" w:rsidR="000D2D97" w:rsidRPr="005701F1" w:rsidRDefault="000D2D97" w:rsidP="000D2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Dec. 12, 2024</w:t>
            </w:r>
          </w:p>
        </w:tc>
        <w:tc>
          <w:tcPr>
            <w:tcW w:w="2727" w:type="dxa"/>
            <w:vAlign w:val="center"/>
          </w:tcPr>
          <w:p w14:paraId="7B68B923" w14:textId="4A509A13" w:rsidR="000D2D97" w:rsidRPr="00DA3506" w:rsidRDefault="000D2D97" w:rsidP="000D2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hAnsi="Times New Roman" w:cs="Times New Roman"/>
                <w:sz w:val="20"/>
                <w:szCs w:val="24"/>
              </w:rPr>
              <w:t>2020 MN Plumbing Chapter 4</w:t>
            </w:r>
          </w:p>
        </w:tc>
        <w:tc>
          <w:tcPr>
            <w:tcW w:w="1238" w:type="dxa"/>
            <w:vAlign w:val="center"/>
          </w:tcPr>
          <w:p w14:paraId="7B936A8C" w14:textId="11339E73" w:rsidR="000D2D97" w:rsidRDefault="000D2D97" w:rsidP="000D2D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616B805B" w14:textId="04526990" w:rsidR="000D2D97" w:rsidRDefault="000D2D97" w:rsidP="000D2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4281ADE" w14:textId="68A86D3C" w:rsidR="000D2D97" w:rsidRPr="00C31684" w:rsidRDefault="000D2D97" w:rsidP="000D2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19BA17F" w14:textId="20739248" w:rsidR="000D2D97" w:rsidRPr="00C2414F" w:rsidRDefault="000D2D97" w:rsidP="000D2D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0D2D97" w:rsidRPr="002428E4" w14:paraId="6B7AD4C1" w14:textId="77777777" w:rsidTr="005701F1">
        <w:trPr>
          <w:trHeight w:val="377"/>
        </w:trPr>
        <w:tc>
          <w:tcPr>
            <w:tcW w:w="0" w:type="auto"/>
            <w:vAlign w:val="center"/>
          </w:tcPr>
          <w:p w14:paraId="24D32792" w14:textId="77777777" w:rsidR="000D2D97" w:rsidRPr="002428E4" w:rsidRDefault="000D2D97" w:rsidP="000D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3A1C38F" w14:textId="4772E16E" w:rsidR="000D2D97" w:rsidRPr="005701F1" w:rsidRDefault="00DD1301" w:rsidP="000D2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Dec. 17,2024</w:t>
            </w:r>
          </w:p>
        </w:tc>
        <w:tc>
          <w:tcPr>
            <w:tcW w:w="2727" w:type="dxa"/>
            <w:vAlign w:val="center"/>
          </w:tcPr>
          <w:p w14:paraId="7FD835A3" w14:textId="0CBF94D3" w:rsidR="000D2D97" w:rsidRDefault="000D2D97" w:rsidP="000D2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hAnsi="Times New Roman" w:cs="Times New Roman"/>
                <w:sz w:val="20"/>
                <w:szCs w:val="24"/>
              </w:rPr>
              <w:t xml:space="preserve">Water Heaters &amp; Scalding  </w:t>
            </w:r>
          </w:p>
        </w:tc>
        <w:tc>
          <w:tcPr>
            <w:tcW w:w="1238" w:type="dxa"/>
            <w:vAlign w:val="center"/>
          </w:tcPr>
          <w:p w14:paraId="248EB59D" w14:textId="2CBD0CC3" w:rsidR="000D2D97" w:rsidRDefault="000D2D97" w:rsidP="000D2D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11DA0435" w14:textId="6B9F71D3" w:rsidR="000D2D97" w:rsidRDefault="000D2D97" w:rsidP="000D2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3E01342" w14:textId="5EDE9573" w:rsidR="000D2D97" w:rsidRDefault="000D2D97" w:rsidP="000D2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64FB90B" w14:textId="1C1848E7" w:rsidR="000D2D97" w:rsidRPr="00C2414F" w:rsidRDefault="000D2D97" w:rsidP="000D2D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827168" w:rsidRPr="002428E4" w14:paraId="2C33B79D" w14:textId="77777777" w:rsidTr="005701F1">
        <w:trPr>
          <w:trHeight w:val="377"/>
        </w:trPr>
        <w:tc>
          <w:tcPr>
            <w:tcW w:w="0" w:type="auto"/>
            <w:vAlign w:val="center"/>
          </w:tcPr>
          <w:p w14:paraId="1879531F" w14:textId="77777777" w:rsidR="00827168" w:rsidRPr="002428E4" w:rsidRDefault="00827168" w:rsidP="0082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1767B52" w14:textId="716FBAFD" w:rsidR="00827168" w:rsidRPr="005701F1" w:rsidRDefault="00827168" w:rsidP="008271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Dec. 19, 2024</w:t>
            </w:r>
          </w:p>
        </w:tc>
        <w:tc>
          <w:tcPr>
            <w:tcW w:w="2727" w:type="dxa"/>
            <w:vAlign w:val="center"/>
          </w:tcPr>
          <w:p w14:paraId="3965AEF7" w14:textId="478C93CB" w:rsidR="00827168" w:rsidRDefault="00827168" w:rsidP="00827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eastAsia="Times New Roman" w:hAnsi="Times New Roman" w:cs="Times New Roman"/>
                <w:sz w:val="20"/>
                <w:szCs w:val="24"/>
              </w:rPr>
              <w:t>Medical Gas NFPA 99,2021</w:t>
            </w:r>
          </w:p>
        </w:tc>
        <w:tc>
          <w:tcPr>
            <w:tcW w:w="1238" w:type="dxa"/>
            <w:vAlign w:val="center"/>
          </w:tcPr>
          <w:p w14:paraId="0CF5F9B9" w14:textId="770EBF9D" w:rsidR="00827168" w:rsidRDefault="00827168" w:rsidP="008271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14:paraId="5379F1CB" w14:textId="0BD9E752" w:rsidR="00827168" w:rsidRDefault="00827168" w:rsidP="00827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14:paraId="083DCC72" w14:textId="418BDCE0" w:rsidR="00827168" w:rsidRDefault="00827168" w:rsidP="00827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5D8E0C5" w14:textId="2DA55E09" w:rsidR="00827168" w:rsidRPr="00C2414F" w:rsidRDefault="00827168" w:rsidP="008271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</w:tbl>
    <w:p w14:paraId="156DB941" w14:textId="02C3BA50" w:rsidR="000D73F1" w:rsidRDefault="000D73F1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671DB65B" w14:textId="77777777" w:rsidR="002767CF" w:rsidRDefault="002767CF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A6F1B6" w14:textId="77777777" w:rsidR="00AE45F8" w:rsidRPr="007844D2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68A03F" w14:textId="77777777" w:rsid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There will be no charge to Local 34 Members for these classes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</w:p>
    <w:p w14:paraId="23598665" w14:textId="2BAC0F5E" w:rsidR="001B42C5" w:rsidRDefault="001B42C5" w:rsidP="000D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85C1E" w14:textId="3C8596E6" w:rsidR="000D73F1" w:rsidRDefault="000D73F1" w:rsidP="000D73F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41B05">
        <w:rPr>
          <w:rFonts w:ascii="Times New Roman" w:hAnsi="Times New Roman" w:cs="Times New Roman"/>
          <w:sz w:val="24"/>
          <w:szCs w:val="24"/>
        </w:rPr>
        <w:t>Name: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F179F7">
        <w:rPr>
          <w:rFonts w:ascii="Times New Roman" w:hAnsi="Times New Roman" w:cs="Times New Roman"/>
          <w:b/>
          <w:sz w:val="24"/>
          <w:szCs w:val="24"/>
        </w:rPr>
        <w:t>Local Member 34</w:t>
      </w:r>
      <w:r w:rsidRPr="00F179F7">
        <w:rPr>
          <w:rFonts w:ascii="Times New Roman" w:hAnsi="Times New Roman" w:cs="Times New Roman"/>
          <w:b/>
          <w:sz w:val="48"/>
          <w:szCs w:val="48"/>
        </w:rPr>
        <w:t xml:space="preserve">□ </w:t>
      </w:r>
      <w:r w:rsidRPr="00F179F7">
        <w:rPr>
          <w:rFonts w:ascii="Times New Roman" w:hAnsi="Times New Roman" w:cs="Times New Roman"/>
          <w:b/>
          <w:sz w:val="24"/>
          <w:szCs w:val="24"/>
        </w:rPr>
        <w:t>Contractor</w:t>
      </w:r>
      <w:r w:rsidRPr="00F179F7">
        <w:rPr>
          <w:rFonts w:ascii="Times New Roman" w:hAnsi="Times New Roman" w:cs="Times New Roman"/>
          <w:b/>
          <w:sz w:val="52"/>
          <w:szCs w:val="52"/>
        </w:rPr>
        <w:t>□</w:t>
      </w:r>
    </w:p>
    <w:p w14:paraId="0452AC77" w14:textId="11157A4E" w:rsidR="000D73F1" w:rsidRDefault="000D73F1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F179F7">
        <w:rPr>
          <w:rFonts w:ascii="Times New Roman" w:hAnsi="Times New Roman" w:cs="Times New Roman"/>
          <w:b/>
          <w:sz w:val="24"/>
          <w:szCs w:val="24"/>
        </w:rPr>
        <w:t>(Check one Box)</w:t>
      </w:r>
    </w:p>
    <w:p w14:paraId="5DDEC978" w14:textId="77777777" w:rsidR="00971852" w:rsidRDefault="00971852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14:paraId="44C2CA31" w14:textId="681660C1" w:rsidR="001B42C5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Phone: 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41B0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Email: </w:t>
      </w:r>
      <w:r w:rsidRPr="00541B0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1B0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FA14451" w14:textId="4CCA4898" w:rsid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Plumbing License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7F9">
        <w:rPr>
          <w:rFonts w:ascii="Times New Roman" w:hAnsi="Times New Roman" w:cs="Times New Roman"/>
          <w:sz w:val="24"/>
          <w:szCs w:val="24"/>
        </w:rPr>
        <w:t>(</w:t>
      </w:r>
      <w:r w:rsidR="008871E6">
        <w:rPr>
          <w:rFonts w:ascii="Times New Roman" w:hAnsi="Times New Roman" w:cs="Times New Roman"/>
          <w:sz w:val="24"/>
          <w:szCs w:val="24"/>
        </w:rPr>
        <w:t xml:space="preserve">PJ or </w:t>
      </w:r>
      <w:r w:rsidR="005437F9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number)</w:t>
      </w:r>
      <w:r w:rsidRPr="00541B05">
        <w:rPr>
          <w:rFonts w:ascii="Times New Roman" w:hAnsi="Times New Roman" w:cs="Times New Roman"/>
          <w:sz w:val="24"/>
          <w:szCs w:val="24"/>
        </w:rPr>
        <w:t>: 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41B05">
        <w:rPr>
          <w:rFonts w:ascii="Times New Roman" w:hAnsi="Times New Roman" w:cs="Times New Roman"/>
          <w:sz w:val="24"/>
          <w:szCs w:val="24"/>
        </w:rPr>
        <w:t>____</w:t>
      </w:r>
      <w:r w:rsidR="00A20FB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C6A02F" w14:textId="29A21768" w:rsidR="009F3849" w:rsidRDefault="000D73F1" w:rsidP="000D73F1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304B">
        <w:rPr>
          <w:rFonts w:ascii="Times New Roman" w:hAnsi="Times New Roman" w:cs="Times New Roman"/>
          <w:b/>
          <w:i/>
          <w:sz w:val="24"/>
          <w:szCs w:val="24"/>
          <w:u w:val="single"/>
        </w:rPr>
        <w:t>Confirmation notices will only be sent via email.</w:t>
      </w:r>
      <w:r w:rsidR="00DE0B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="00DE0B3D" w:rsidRPr="00FA059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Contact information update:</w:t>
      </w:r>
    </w:p>
    <w:p w14:paraId="15192094" w14:textId="23C3B814" w:rsidR="00DE0B3D" w:rsidRDefault="00DE0B3D" w:rsidP="000D73F1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Rick Gale</w:t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>Training Director</w:t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1" w:history="1">
        <w:r w:rsidR="00F531B6"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rick@plumbers34training.com</w:t>
        </w:r>
      </w:hyperlink>
      <w:r w:rsidR="00E6360C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1241F5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E6360C">
        <w:rPr>
          <w:rFonts w:ascii="Times New Roman" w:hAnsi="Times New Roman" w:cs="Times New Roman"/>
          <w:b/>
          <w:iCs/>
          <w:sz w:val="24"/>
          <w:szCs w:val="24"/>
        </w:rPr>
        <w:tab/>
        <w:t>651-315-</w:t>
      </w:r>
      <w:r w:rsidR="00D8679E">
        <w:rPr>
          <w:rFonts w:ascii="Times New Roman" w:hAnsi="Times New Roman" w:cs="Times New Roman"/>
          <w:b/>
          <w:iCs/>
          <w:sz w:val="24"/>
          <w:szCs w:val="24"/>
        </w:rPr>
        <w:t>6154</w:t>
      </w:r>
    </w:p>
    <w:p w14:paraId="6508E13C" w14:textId="2103A453" w:rsidR="00D8679E" w:rsidRDefault="00D8679E" w:rsidP="000D73F1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Jonathan Lemke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Assistan</w:t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>t Coordinator</w:t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2" w:history="1">
        <w:r w:rsidR="00F531B6"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jonathan@plumbers34training.com</w:t>
        </w:r>
      </w:hyperlink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1241F5">
        <w:rPr>
          <w:rFonts w:ascii="Times New Roman" w:hAnsi="Times New Roman" w:cs="Times New Roman"/>
          <w:b/>
          <w:iCs/>
          <w:sz w:val="24"/>
          <w:szCs w:val="24"/>
        </w:rPr>
        <w:t>651-315-4831</w:t>
      </w:r>
    </w:p>
    <w:p w14:paraId="2612F92E" w14:textId="64C09DCC" w:rsidR="00DE0B3D" w:rsidRPr="00DE0B3D" w:rsidRDefault="000D6E7D" w:rsidP="000D73F1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Heather Sanderson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B7486E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1D2B3D">
        <w:rPr>
          <w:rFonts w:ascii="Times New Roman" w:hAnsi="Times New Roman" w:cs="Times New Roman"/>
          <w:b/>
          <w:iCs/>
          <w:sz w:val="24"/>
          <w:szCs w:val="24"/>
        </w:rPr>
        <w:t>dministrative assistant</w:t>
      </w:r>
      <w:r w:rsidR="00B7486E"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3" w:history="1">
        <w:r w:rsidR="00FA059B"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heather@plumbers34training.com</w:t>
        </w:r>
      </w:hyperlink>
      <w:r w:rsidR="00FA059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A059B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A059B">
        <w:rPr>
          <w:rFonts w:ascii="Times New Roman" w:hAnsi="Times New Roman" w:cs="Times New Roman"/>
          <w:b/>
          <w:iCs/>
          <w:sz w:val="24"/>
          <w:szCs w:val="24"/>
        </w:rPr>
        <w:tab/>
        <w:t>651-315-5446</w:t>
      </w:r>
    </w:p>
    <w:sectPr w:rsidR="00DE0B3D" w:rsidRPr="00DE0B3D" w:rsidSect="007844D2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A966D" w14:textId="77777777" w:rsidR="0005443B" w:rsidRDefault="0005443B" w:rsidP="000D73F1">
      <w:pPr>
        <w:spacing w:after="0" w:line="240" w:lineRule="auto"/>
      </w:pPr>
      <w:r>
        <w:separator/>
      </w:r>
    </w:p>
  </w:endnote>
  <w:endnote w:type="continuationSeparator" w:id="0">
    <w:p w14:paraId="7A8A4AF3" w14:textId="77777777" w:rsidR="0005443B" w:rsidRDefault="0005443B" w:rsidP="000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2333F" w14:textId="77777777" w:rsidR="0005443B" w:rsidRDefault="0005443B" w:rsidP="000D73F1">
      <w:pPr>
        <w:spacing w:after="0" w:line="240" w:lineRule="auto"/>
      </w:pPr>
      <w:r>
        <w:separator/>
      </w:r>
    </w:p>
  </w:footnote>
  <w:footnote w:type="continuationSeparator" w:id="0">
    <w:p w14:paraId="3D481141" w14:textId="77777777" w:rsidR="0005443B" w:rsidRDefault="0005443B" w:rsidP="000D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45.25pt;height:134pt;visibility:visible;mso-wrap-style:square" o:bullet="t">
        <v:imagedata r:id="rId1" o:title="MC900340338[1]"/>
      </v:shape>
    </w:pict>
  </w:numPicBullet>
  <w:abstractNum w:abstractNumId="0" w15:restartNumberingAfterBreak="0">
    <w:nsid w:val="1FB522A1"/>
    <w:multiLevelType w:val="hybridMultilevel"/>
    <w:tmpl w:val="7D9A16AA"/>
    <w:lvl w:ilvl="0" w:tplc="EBDE3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C6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A0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384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80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6E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E7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CA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EE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1261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F1"/>
    <w:rsid w:val="00010047"/>
    <w:rsid w:val="0003586D"/>
    <w:rsid w:val="0005443B"/>
    <w:rsid w:val="000B2E40"/>
    <w:rsid w:val="000D2D97"/>
    <w:rsid w:val="000D6E7D"/>
    <w:rsid w:val="000D73F1"/>
    <w:rsid w:val="001241F5"/>
    <w:rsid w:val="001256AE"/>
    <w:rsid w:val="0013359A"/>
    <w:rsid w:val="001660E1"/>
    <w:rsid w:val="001B42C5"/>
    <w:rsid w:val="001D2B3D"/>
    <w:rsid w:val="0021230C"/>
    <w:rsid w:val="00214499"/>
    <w:rsid w:val="002767CF"/>
    <w:rsid w:val="003A6DAC"/>
    <w:rsid w:val="004B618F"/>
    <w:rsid w:val="004F54DC"/>
    <w:rsid w:val="005157E3"/>
    <w:rsid w:val="005437F9"/>
    <w:rsid w:val="005701F1"/>
    <w:rsid w:val="005F1F09"/>
    <w:rsid w:val="005F7726"/>
    <w:rsid w:val="00621082"/>
    <w:rsid w:val="006C04BC"/>
    <w:rsid w:val="006D35C4"/>
    <w:rsid w:val="006E3B1B"/>
    <w:rsid w:val="006E61AB"/>
    <w:rsid w:val="00733F78"/>
    <w:rsid w:val="00746ADB"/>
    <w:rsid w:val="007844D2"/>
    <w:rsid w:val="00784C25"/>
    <w:rsid w:val="007872C0"/>
    <w:rsid w:val="007A2E80"/>
    <w:rsid w:val="00827168"/>
    <w:rsid w:val="00865C1E"/>
    <w:rsid w:val="00867B14"/>
    <w:rsid w:val="008871E6"/>
    <w:rsid w:val="008E406C"/>
    <w:rsid w:val="009073D4"/>
    <w:rsid w:val="00911012"/>
    <w:rsid w:val="00944D1D"/>
    <w:rsid w:val="00971852"/>
    <w:rsid w:val="009F3849"/>
    <w:rsid w:val="00A20FB6"/>
    <w:rsid w:val="00A2368D"/>
    <w:rsid w:val="00A64E0F"/>
    <w:rsid w:val="00AA2887"/>
    <w:rsid w:val="00AB3041"/>
    <w:rsid w:val="00AE45F8"/>
    <w:rsid w:val="00B24A2E"/>
    <w:rsid w:val="00B24D54"/>
    <w:rsid w:val="00B30817"/>
    <w:rsid w:val="00B7486E"/>
    <w:rsid w:val="00C235EA"/>
    <w:rsid w:val="00C2414F"/>
    <w:rsid w:val="00C31684"/>
    <w:rsid w:val="00CC0696"/>
    <w:rsid w:val="00D06560"/>
    <w:rsid w:val="00D11776"/>
    <w:rsid w:val="00D153B3"/>
    <w:rsid w:val="00D24815"/>
    <w:rsid w:val="00D41981"/>
    <w:rsid w:val="00D8679E"/>
    <w:rsid w:val="00D96F41"/>
    <w:rsid w:val="00DA3506"/>
    <w:rsid w:val="00DB3B65"/>
    <w:rsid w:val="00DD1301"/>
    <w:rsid w:val="00DE0B3D"/>
    <w:rsid w:val="00DF1212"/>
    <w:rsid w:val="00E129DC"/>
    <w:rsid w:val="00E159AC"/>
    <w:rsid w:val="00E1662B"/>
    <w:rsid w:val="00E33A4B"/>
    <w:rsid w:val="00E43EF6"/>
    <w:rsid w:val="00E6360C"/>
    <w:rsid w:val="00E9269D"/>
    <w:rsid w:val="00ED21B7"/>
    <w:rsid w:val="00F51F44"/>
    <w:rsid w:val="00F531B6"/>
    <w:rsid w:val="00F614BC"/>
    <w:rsid w:val="00F74BE3"/>
    <w:rsid w:val="00FA059B"/>
    <w:rsid w:val="00FB537B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64D6"/>
  <w15:chartTrackingRefBased/>
  <w15:docId w15:val="{289F13C3-C712-4711-B625-6A7B8BC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3F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F1"/>
  </w:style>
  <w:style w:type="paragraph" w:styleId="Header">
    <w:name w:val="header"/>
    <w:basedOn w:val="Normal"/>
    <w:link w:val="Head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F1"/>
  </w:style>
  <w:style w:type="paragraph" w:styleId="BalloonText">
    <w:name w:val="Balloon Text"/>
    <w:basedOn w:val="Normal"/>
    <w:link w:val="BalloonTextChar"/>
    <w:uiPriority w:val="99"/>
    <w:semiHidden/>
    <w:unhideWhenUsed/>
    <w:rsid w:val="0078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D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6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ather@plumbers34training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nathan@plumbers34train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k@plumbers34training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eather@plumbers34train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453AAFAA43D43A409E1EFB0AD5D32" ma:contentTypeVersion="6" ma:contentTypeDescription="Create a new document." ma:contentTypeScope="" ma:versionID="0cd89f732ab2d34ee1c760d5b53d7fb5">
  <xsd:schema xmlns:xsd="http://www.w3.org/2001/XMLSchema" xmlns:xs="http://www.w3.org/2001/XMLSchema" xmlns:p="http://schemas.microsoft.com/office/2006/metadata/properties" xmlns:ns2="41ea73d3-c4a6-422a-8c30-11e98fb8f210" xmlns:ns3="50f55619-3a82-4aab-a23b-90dd5ca33bf7" targetNamespace="http://schemas.microsoft.com/office/2006/metadata/properties" ma:root="true" ma:fieldsID="6227d32f0b6326be4966935bec3f9478" ns2:_="" ns3:_="">
    <xsd:import namespace="41ea73d3-c4a6-422a-8c30-11e98fb8f210"/>
    <xsd:import namespace="50f55619-3a82-4aab-a23b-90dd5ca33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73d3-c4a6-422a-8c30-11e98fb8f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5619-3a82-4aab-a23b-90dd5ca33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2FE63-AC6D-4A46-A001-D581B1EBC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912012-1070-49DA-8347-2EB329086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a73d3-c4a6-422a-8c30-11e98fb8f210"/>
    <ds:schemaRef ds:uri="50f55619-3a82-4aab-a23b-90dd5ca33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5F8E2-1888-4A46-A29C-A4B98FDDF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College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Heather</dc:creator>
  <cp:keywords/>
  <dc:description/>
  <cp:lastModifiedBy>Jonathan Lemke</cp:lastModifiedBy>
  <cp:revision>9</cp:revision>
  <cp:lastPrinted>2024-05-30T15:25:00Z</cp:lastPrinted>
  <dcterms:created xsi:type="dcterms:W3CDTF">2024-09-11T20:09:00Z</dcterms:created>
  <dcterms:modified xsi:type="dcterms:W3CDTF">2024-09-11T20:14:00Z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0x0101003D3453AAFAA43D43A409E1EFB0AD5D32</vt:lpwstr>
  </property>
</Properties>
</file>